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9E14" w14:textId="45CA4150" w:rsidR="00063462" w:rsidRPr="00A13591" w:rsidRDefault="00A13591" w:rsidP="00A13591">
      <w:pPr>
        <w:jc w:val="center"/>
        <w:rPr>
          <w:b/>
          <w:bCs/>
          <w:sz w:val="24"/>
          <w:szCs w:val="24"/>
        </w:rPr>
      </w:pPr>
      <w:r w:rsidRPr="00A13591">
        <w:rPr>
          <w:b/>
          <w:bCs/>
          <w:sz w:val="24"/>
          <w:szCs w:val="24"/>
        </w:rPr>
        <w:t>5</w:t>
      </w:r>
      <w:r w:rsidRPr="00A13591">
        <w:rPr>
          <w:b/>
          <w:bCs/>
          <w:sz w:val="24"/>
          <w:szCs w:val="24"/>
          <w:vertAlign w:val="superscript"/>
        </w:rPr>
        <w:t>th</w:t>
      </w:r>
      <w:r w:rsidRPr="00A13591">
        <w:rPr>
          <w:b/>
          <w:bCs/>
          <w:sz w:val="24"/>
          <w:szCs w:val="24"/>
        </w:rPr>
        <w:t xml:space="preserve"> class </w:t>
      </w:r>
      <w:r w:rsidR="003879CF">
        <w:rPr>
          <w:b/>
          <w:bCs/>
          <w:sz w:val="24"/>
          <w:szCs w:val="24"/>
        </w:rPr>
        <w:t>My Spelling Workbook</w:t>
      </w:r>
    </w:p>
    <w:p w14:paraId="4B86F8D8" w14:textId="0A9775B3" w:rsidR="00A13591" w:rsidRPr="00A13591" w:rsidRDefault="00A13591" w:rsidP="00A13591">
      <w:pPr>
        <w:jc w:val="center"/>
        <w:rPr>
          <w:b/>
          <w:bCs/>
          <w:sz w:val="24"/>
          <w:szCs w:val="24"/>
        </w:rPr>
      </w:pPr>
      <w:r w:rsidRPr="00A13591">
        <w:rPr>
          <w:b/>
          <w:bCs/>
          <w:sz w:val="24"/>
          <w:szCs w:val="24"/>
        </w:rPr>
        <w:t xml:space="preserve">Spellings Homework </w:t>
      </w:r>
      <w:r w:rsidR="00B62378">
        <w:rPr>
          <w:b/>
          <w:bCs/>
          <w:sz w:val="24"/>
          <w:szCs w:val="24"/>
        </w:rPr>
        <w:t>22</w:t>
      </w:r>
      <w:r w:rsidR="00B62378" w:rsidRPr="00B62378">
        <w:rPr>
          <w:b/>
          <w:bCs/>
          <w:sz w:val="24"/>
          <w:szCs w:val="24"/>
          <w:vertAlign w:val="superscript"/>
        </w:rPr>
        <w:t>nd</w:t>
      </w:r>
      <w:r w:rsidR="00B62378">
        <w:rPr>
          <w:b/>
          <w:bCs/>
          <w:sz w:val="24"/>
          <w:szCs w:val="24"/>
        </w:rPr>
        <w:t>-26</w:t>
      </w:r>
      <w:r w:rsidR="00B62378" w:rsidRPr="00B62378">
        <w:rPr>
          <w:b/>
          <w:bCs/>
          <w:sz w:val="24"/>
          <w:szCs w:val="24"/>
          <w:vertAlign w:val="superscript"/>
        </w:rPr>
        <w:t>th</w:t>
      </w:r>
      <w:r w:rsidR="00B62378">
        <w:rPr>
          <w:b/>
          <w:bCs/>
          <w:sz w:val="24"/>
          <w:szCs w:val="24"/>
        </w:rPr>
        <w:t xml:space="preserve"> </w:t>
      </w:r>
      <w:r w:rsidR="00794514">
        <w:rPr>
          <w:b/>
          <w:bCs/>
          <w:sz w:val="24"/>
          <w:szCs w:val="24"/>
        </w:rPr>
        <w:t>June</w:t>
      </w:r>
      <w:r w:rsidRPr="00A13591">
        <w:rPr>
          <w:b/>
          <w:bCs/>
          <w:sz w:val="24"/>
          <w:szCs w:val="24"/>
        </w:rPr>
        <w:t xml:space="preserve"> 2020</w:t>
      </w:r>
    </w:p>
    <w:p w14:paraId="666C0534" w14:textId="44894844" w:rsidR="00A13591" w:rsidRPr="00A13591" w:rsidRDefault="00A13591" w:rsidP="00A13591">
      <w:pPr>
        <w:jc w:val="center"/>
        <w:rPr>
          <w:b/>
          <w:bCs/>
          <w:sz w:val="24"/>
          <w:szCs w:val="24"/>
        </w:rPr>
      </w:pPr>
      <w:r w:rsidRPr="00A13591">
        <w:rPr>
          <w:b/>
          <w:bCs/>
          <w:sz w:val="24"/>
          <w:szCs w:val="24"/>
        </w:rPr>
        <w:t xml:space="preserve">From Units </w:t>
      </w:r>
      <w:r w:rsidR="00B62378">
        <w:rPr>
          <w:b/>
          <w:bCs/>
          <w:sz w:val="24"/>
          <w:szCs w:val="24"/>
        </w:rPr>
        <w:t>16-18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1"/>
      </w:tblGrid>
      <w:tr w:rsidR="00A13591" w14:paraId="52E9329B" w14:textId="0EB91120" w:rsidTr="00A13591">
        <w:trPr>
          <w:jc w:val="center"/>
        </w:trPr>
        <w:tc>
          <w:tcPr>
            <w:tcW w:w="6751" w:type="dxa"/>
          </w:tcPr>
          <w:p w14:paraId="3AB9872E" w14:textId="12B0E372" w:rsidR="008100EC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serious</w:t>
            </w:r>
          </w:p>
          <w:p w14:paraId="5B5EB855" w14:textId="01AE4511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curious</w:t>
            </w:r>
          </w:p>
          <w:p w14:paraId="23CDD5BA" w14:textId="268D225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envious</w:t>
            </w:r>
          </w:p>
          <w:p w14:paraId="1D671EF8" w14:textId="1B69C668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various</w:t>
            </w:r>
          </w:p>
          <w:p w14:paraId="45FEE1E3" w14:textId="7F08E9A9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ambitious</w:t>
            </w:r>
          </w:p>
          <w:p w14:paraId="5279CAEA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conscious</w:t>
            </w:r>
          </w:p>
          <w:p w14:paraId="004669D3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delicious</w:t>
            </w:r>
          </w:p>
          <w:p w14:paraId="581C7788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famous</w:t>
            </w:r>
          </w:p>
          <w:p w14:paraId="367405BE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jealous</w:t>
            </w:r>
          </w:p>
          <w:p w14:paraId="2156E1F7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dangerous</w:t>
            </w:r>
          </w:p>
          <w:p w14:paraId="533CF060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generous</w:t>
            </w:r>
          </w:p>
          <w:p w14:paraId="7077B996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purchase</w:t>
            </w:r>
          </w:p>
          <w:p w14:paraId="5528CF77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ambulance</w:t>
            </w:r>
          </w:p>
          <w:p w14:paraId="667BBAFB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convince</w:t>
            </w:r>
          </w:p>
          <w:p w14:paraId="7BE3075D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tomato</w:t>
            </w:r>
          </w:p>
          <w:p w14:paraId="2D890FEF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potato</w:t>
            </w:r>
          </w:p>
          <w:p w14:paraId="7ADF8244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traveller</w:t>
            </w:r>
          </w:p>
          <w:p w14:paraId="32CEC81D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cheque</w:t>
            </w:r>
          </w:p>
          <w:p w14:paraId="1EB6118E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luggage </w:t>
            </w:r>
          </w:p>
          <w:p w14:paraId="4E9F89BE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carousel</w:t>
            </w:r>
          </w:p>
          <w:p w14:paraId="2F39BFF5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foreign</w:t>
            </w:r>
          </w:p>
          <w:p w14:paraId="7A5FF2A9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tsunami</w:t>
            </w:r>
          </w:p>
          <w:p w14:paraId="6A95DD07" w14:textId="77777777" w:rsidR="00B62378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thermometer</w:t>
            </w:r>
          </w:p>
          <w:p w14:paraId="3065F809" w14:textId="3E3D5D38" w:rsidR="00B62378" w:rsidRPr="004E67E4" w:rsidRDefault="00B62378" w:rsidP="008100E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thousand</w:t>
            </w:r>
          </w:p>
        </w:tc>
      </w:tr>
    </w:tbl>
    <w:p w14:paraId="47E09945" w14:textId="77777777" w:rsidR="00A13591" w:rsidRDefault="00A13591"/>
    <w:sectPr w:rsidR="00A13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6EF"/>
    <w:multiLevelType w:val="hybridMultilevel"/>
    <w:tmpl w:val="072CA540"/>
    <w:lvl w:ilvl="0" w:tplc="F6A473E0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1"/>
    <w:rsid w:val="003879CF"/>
    <w:rsid w:val="004E67E4"/>
    <w:rsid w:val="00794514"/>
    <w:rsid w:val="007F5D82"/>
    <w:rsid w:val="008100EC"/>
    <w:rsid w:val="008518F4"/>
    <w:rsid w:val="00992252"/>
    <w:rsid w:val="009D70A4"/>
    <w:rsid w:val="00A13591"/>
    <w:rsid w:val="00B62378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E5BA"/>
  <w15:chartTrackingRefBased/>
  <w15:docId w15:val="{08D4C2DB-73F5-4164-B543-E6EDC77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91"/>
    <w:pPr>
      <w:ind w:left="720"/>
      <w:contextualSpacing/>
    </w:pPr>
  </w:style>
  <w:style w:type="table" w:styleId="TableGrid">
    <w:name w:val="Table Grid"/>
    <w:basedOn w:val="TableNormal"/>
    <w:uiPriority w:val="39"/>
    <w:rsid w:val="00A1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ruthhorkan2016@gmail.com</dc:creator>
  <cp:keywords/>
  <dc:description/>
  <cp:lastModifiedBy>ruthhorkan2016@gmail.com</cp:lastModifiedBy>
  <cp:revision>2</cp:revision>
  <cp:lastPrinted>2020-05-13T22:00:00Z</cp:lastPrinted>
  <dcterms:created xsi:type="dcterms:W3CDTF">2020-06-11T10:47:00Z</dcterms:created>
  <dcterms:modified xsi:type="dcterms:W3CDTF">2020-06-11T10:47:00Z</dcterms:modified>
</cp:coreProperties>
</file>